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136278">
        <w:rPr>
          <w:rFonts w:ascii="Times New Roman" w:hAnsi="Times New Roman"/>
          <w:b/>
        </w:rPr>
        <w:t xml:space="preserve"> JUAN DIEGO GOMEZ HERRERA</w:t>
      </w:r>
    </w:p>
    <w:p w:rsidR="003E5116" w:rsidRPr="001E1D57" w:rsidRDefault="001E1D57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Nombre de la Organización </w:t>
      </w:r>
      <w:r w:rsidR="00136278" w:rsidRPr="001E1D57">
        <w:rPr>
          <w:rFonts w:ascii="Times New Roman" w:hAnsi="Times New Roman"/>
          <w:b/>
        </w:rPr>
        <w:t xml:space="preserve">FUNDACION UNIVERSITARIA CATOLICA DEL NORTE 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</w:t>
      </w:r>
      <w:r w:rsidR="00136278">
        <w:rPr>
          <w:rFonts w:ascii="Times New Roman" w:hAnsi="Times New Roman"/>
          <w:lang w:val="es-CO" w:eastAsia="es-CO"/>
        </w:rPr>
        <w:t>POR LOS ABOGADOS DESDE EL TEMA TRIBUTARIO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13627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042D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4D7FCC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>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4D7FCC">
        <w:rPr>
          <w:rFonts w:ascii="Times New Roman" w:hAnsi="Times New Roman"/>
          <w:lang w:eastAsia="es-CO"/>
        </w:rPr>
        <w:t>5</w:t>
      </w:r>
      <w:r w:rsidRPr="000869B0">
        <w:rPr>
          <w:rFonts w:ascii="Times New Roman" w:hAnsi="Times New Roman"/>
          <w:lang w:eastAsia="es-CO"/>
        </w:rPr>
        <w:t>___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4D7FCC">
        <w:rPr>
          <w:rFonts w:ascii="Times New Roman" w:hAnsi="Times New Roman"/>
          <w:lang w:eastAsia="es-CO"/>
        </w:rPr>
        <w:t>6</w:t>
      </w:r>
      <w:r w:rsidRPr="000869B0">
        <w:rPr>
          <w:rFonts w:ascii="Times New Roman" w:hAnsi="Times New Roman"/>
          <w:lang w:eastAsia="es-CO"/>
        </w:rPr>
        <w:t>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D7FCC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D7FCC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D7FCC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D7FCC">
        <w:rPr>
          <w:rFonts w:ascii="Times New Roman" w:hAnsi="Times New Roman"/>
          <w:lang w:val="es-CO" w:eastAsia="es-CO"/>
        </w:rPr>
        <w:t>7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4D7FCC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4D7FCC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4D7FCC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13627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6042D"/>
    <w:rsid w:val="00136278"/>
    <w:rsid w:val="001E1D57"/>
    <w:rsid w:val="003E5116"/>
    <w:rsid w:val="004D7FCC"/>
    <w:rsid w:val="006A75F4"/>
    <w:rsid w:val="00E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273CD-79B9-430F-9241-6E551773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819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4</cp:revision>
  <dcterms:created xsi:type="dcterms:W3CDTF">2014-04-10T22:00:00Z</dcterms:created>
  <dcterms:modified xsi:type="dcterms:W3CDTF">2014-04-19T16:21:00Z</dcterms:modified>
</cp:coreProperties>
</file>